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A3CB" w14:textId="655451E3" w:rsidR="008C3774" w:rsidRPr="000A0725" w:rsidRDefault="008C3774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 w:rsidRPr="000A0725">
        <w:rPr>
          <w:rFonts w:eastAsia="Times New Roman" w:cs="Arial"/>
          <w:b/>
          <w:sz w:val="32"/>
          <w:szCs w:val="32"/>
          <w:lang w:eastAsia="nl-NL"/>
        </w:rPr>
        <w:t xml:space="preserve">Aanvraagformulier 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V</w:t>
      </w:r>
      <w:r w:rsidR="00D01A5B" w:rsidRPr="000A0725">
        <w:rPr>
          <w:rFonts w:eastAsia="Times New Roman" w:cs="Arial"/>
          <w:b/>
          <w:sz w:val="32"/>
          <w:szCs w:val="32"/>
          <w:lang w:eastAsia="nl-NL"/>
        </w:rPr>
        <w:t>oucher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regeling</w:t>
      </w:r>
    </w:p>
    <w:p w14:paraId="23119E23" w14:textId="3F17022B" w:rsidR="00246652" w:rsidRDefault="00246652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>
        <w:rPr>
          <w:rFonts w:eastAsia="Times New Roman" w:cs="Arial"/>
          <w:b/>
          <w:sz w:val="32"/>
          <w:szCs w:val="32"/>
          <w:lang w:eastAsia="nl-NL"/>
        </w:rPr>
        <w:t>Opleiding en Coaching Infectiepreventieadviseur (IPA)</w:t>
      </w:r>
    </w:p>
    <w:p w14:paraId="090E29CF" w14:textId="2CDEC2BA" w:rsidR="00246652" w:rsidRDefault="00246652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bookmarkStart w:id="0" w:name="_GoBack"/>
      <w:bookmarkEnd w:id="0"/>
    </w:p>
    <w:p w14:paraId="78E13368" w14:textId="56BC0A3C" w:rsidR="006907AA" w:rsidRPr="006907AA" w:rsidRDefault="006907AA" w:rsidP="00B76127">
      <w:pPr>
        <w:ind w:right="401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t>Deel A: Algemene gegevens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B30908" w:rsidRPr="00C7682E" w14:paraId="0347D50F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026F4F74" w14:textId="6536BDDA" w:rsidR="00C01D7A" w:rsidRPr="000A0725" w:rsidRDefault="000A0725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1</w:t>
            </w:r>
            <w:r w:rsidR="002C079A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. </w:t>
            </w:r>
            <w:r w:rsidR="008C3774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Aanvrager</w:t>
            </w:r>
          </w:p>
        </w:tc>
      </w:tr>
      <w:tr w:rsidR="00565FF9" w:rsidRPr="00C7682E" w14:paraId="6477E2C9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75C5519A" w14:textId="1E8FDBF6" w:rsidR="00565FF9" w:rsidRPr="00C7682E" w:rsidRDefault="00831E3A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1a </w:t>
            </w:r>
            <w:r w:rsidR="00B76127">
              <w:rPr>
                <w:rFonts w:asciiTheme="minorHAnsi" w:hAnsiTheme="minorHAnsi" w:cs="Arial"/>
                <w:sz w:val="20"/>
              </w:rPr>
              <w:t>Organisatie</w:t>
            </w:r>
            <w:r w:rsidR="00565FF9" w:rsidRPr="00C7682E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2DD877C7" w14:textId="3F93CA01" w:rsidR="00565FF9" w:rsidRPr="00C7682E" w:rsidRDefault="00565FF9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</w:p>
        </w:tc>
      </w:tr>
      <w:tr w:rsidR="00FB2BFC" w:rsidRPr="00C7682E" w14:paraId="52D32381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6441C86" w14:textId="2404D5A0" w:rsidR="00FB2BFC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 </w:t>
            </w:r>
            <w:r w:rsidR="00B76127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5954" w:type="dxa"/>
            <w:vAlign w:val="center"/>
          </w:tcPr>
          <w:p w14:paraId="5E0722E9" w14:textId="23B95D69" w:rsidR="00FB2BFC" w:rsidRPr="00C7682E" w:rsidRDefault="00FB2BFC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314AB19C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905E40F" w14:textId="77C08E6D" w:rsidR="001050D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Functie </w:t>
            </w:r>
          </w:p>
        </w:tc>
        <w:tc>
          <w:tcPr>
            <w:tcW w:w="5954" w:type="dxa"/>
            <w:vAlign w:val="center"/>
          </w:tcPr>
          <w:p w14:paraId="420ABEE8" w14:textId="19413ED8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28100CB5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198C73A8" w14:textId="12E0A0CD" w:rsidR="001050D4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1d </w:t>
            </w:r>
            <w:r w:rsidR="008C3774" w:rsidRPr="00C7682E">
              <w:rPr>
                <w:rFonts w:cs="Arial"/>
                <w:sz w:val="20"/>
                <w:szCs w:val="20"/>
              </w:rPr>
              <w:t>Telefoonnummer</w:t>
            </w:r>
          </w:p>
        </w:tc>
        <w:tc>
          <w:tcPr>
            <w:tcW w:w="5954" w:type="dxa"/>
            <w:vAlign w:val="center"/>
          </w:tcPr>
          <w:p w14:paraId="3C3DC089" w14:textId="771492B2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2C079A" w:rsidRPr="00C7682E" w14:paraId="24285B14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AC4336E" w14:textId="6E38B451" w:rsidR="002C079A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E9071B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C3774" w:rsidRPr="00C7682E">
              <w:rPr>
                <w:rFonts w:cs="Arial"/>
                <w:sz w:val="20"/>
                <w:szCs w:val="20"/>
              </w:rPr>
              <w:t>E-mailadres</w:t>
            </w:r>
          </w:p>
        </w:tc>
        <w:tc>
          <w:tcPr>
            <w:tcW w:w="5954" w:type="dxa"/>
            <w:vAlign w:val="center"/>
          </w:tcPr>
          <w:p w14:paraId="23F5B4DD" w14:textId="6B4CB9A3" w:rsidR="00F80AC7" w:rsidRPr="00C7682E" w:rsidRDefault="00F80AC7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8C3774" w:rsidRPr="00C7682E" w14:paraId="598EB787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B3ACB1C" w14:textId="1024E173" w:rsidR="008C3774" w:rsidRPr="007B65ED" w:rsidRDefault="00831E3A" w:rsidP="00B76127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46652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>Quick Scan</w:t>
            </w: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Infectiepreventie</w:t>
            </w:r>
          </w:p>
        </w:tc>
      </w:tr>
      <w:tr w:rsidR="008C3774" w:rsidRPr="00C7682E" w14:paraId="201B8536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323A563" w14:textId="39460FBA" w:rsidR="008C377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2a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Heeft u </w:t>
            </w:r>
            <w:r w:rsidR="00246652">
              <w:rPr>
                <w:rFonts w:cs="Arial"/>
                <w:sz w:val="20"/>
                <w:szCs w:val="20"/>
              </w:rPr>
              <w:t xml:space="preserve">de Quick Scan al ingevuld (online)? </w:t>
            </w:r>
          </w:p>
        </w:tc>
        <w:tc>
          <w:tcPr>
            <w:tcW w:w="5954" w:type="dxa"/>
            <w:vAlign w:val="center"/>
          </w:tcPr>
          <w:p w14:paraId="313C2053" w14:textId="7C63FD36" w:rsidR="00246652" w:rsidRDefault="00AC5D87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586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52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46652" w:rsidRPr="00C7682E">
              <w:rPr>
                <w:rFonts w:cs="Arial"/>
                <w:sz w:val="20"/>
                <w:szCs w:val="20"/>
              </w:rPr>
              <w:t xml:space="preserve"> Nee, </w:t>
            </w:r>
            <w:r w:rsidR="000A0725">
              <w:rPr>
                <w:rFonts w:cs="Arial"/>
                <w:sz w:val="20"/>
                <w:szCs w:val="20"/>
              </w:rPr>
              <w:t>u</w:t>
            </w:r>
            <w:r w:rsidR="00246652">
              <w:rPr>
                <w:rFonts w:cs="Arial"/>
                <w:sz w:val="20"/>
                <w:szCs w:val="20"/>
              </w:rPr>
              <w:t xml:space="preserve"> dient </w:t>
            </w:r>
            <w:r w:rsidR="00831E3A">
              <w:rPr>
                <w:rFonts w:cs="Arial"/>
                <w:sz w:val="20"/>
                <w:szCs w:val="20"/>
              </w:rPr>
              <w:t xml:space="preserve">eerst </w:t>
            </w:r>
            <w:r w:rsidR="00246652">
              <w:rPr>
                <w:rFonts w:cs="Arial"/>
                <w:sz w:val="20"/>
                <w:szCs w:val="20"/>
              </w:rPr>
              <w:t>de Quick Scan</w:t>
            </w:r>
            <w:r w:rsidR="00831E3A">
              <w:rPr>
                <w:rFonts w:cs="Arial"/>
                <w:sz w:val="20"/>
                <w:szCs w:val="20"/>
              </w:rPr>
              <w:t xml:space="preserve"> </w:t>
            </w:r>
            <w:r w:rsidR="00246652">
              <w:rPr>
                <w:rFonts w:cs="Arial"/>
                <w:sz w:val="20"/>
                <w:szCs w:val="20"/>
              </w:rPr>
              <w:t xml:space="preserve">in te vullen </w:t>
            </w:r>
            <w:r w:rsidR="00831E3A">
              <w:rPr>
                <w:rFonts w:cs="Arial"/>
                <w:sz w:val="20"/>
                <w:szCs w:val="20"/>
              </w:rPr>
              <w:t>op onze website</w:t>
            </w:r>
          </w:p>
          <w:p w14:paraId="428915F1" w14:textId="3124E223" w:rsidR="008C3774" w:rsidRPr="00C7682E" w:rsidRDefault="00AC5D87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6652">
              <w:rPr>
                <w:rFonts w:cs="Arial"/>
                <w:sz w:val="20"/>
                <w:szCs w:val="20"/>
              </w:rPr>
              <w:t xml:space="preserve"> </w:t>
            </w:r>
            <w:r w:rsidR="00801A34">
              <w:rPr>
                <w:rFonts w:cs="Arial"/>
                <w:sz w:val="20"/>
                <w:szCs w:val="20"/>
              </w:rPr>
              <w:t>J</w:t>
            </w:r>
            <w:r w:rsidR="00246652" w:rsidRPr="00C7682E">
              <w:rPr>
                <w:rFonts w:cs="Arial"/>
                <w:sz w:val="20"/>
                <w:szCs w:val="20"/>
              </w:rPr>
              <w:t xml:space="preserve">a, </w:t>
            </w:r>
            <w:r w:rsidR="00246652">
              <w:rPr>
                <w:rFonts w:cs="Arial"/>
                <w:sz w:val="20"/>
                <w:szCs w:val="20"/>
              </w:rPr>
              <w:t>ga naar vraag 3b</w:t>
            </w:r>
          </w:p>
        </w:tc>
      </w:tr>
      <w:tr w:rsidR="008C3774" w:rsidRPr="00C7682E" w14:paraId="6ED495DF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AD2271B" w14:textId="4FD63061" w:rsidR="00E9071B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C3774" w:rsidRPr="00C7682E">
              <w:rPr>
                <w:rFonts w:cs="Arial"/>
                <w:sz w:val="20"/>
                <w:szCs w:val="20"/>
              </w:rPr>
              <w:t>b</w:t>
            </w:r>
            <w:r w:rsidR="00246652">
              <w:rPr>
                <w:rFonts w:cs="Arial"/>
                <w:sz w:val="20"/>
                <w:szCs w:val="20"/>
              </w:rPr>
              <w:t xml:space="preserve">  Wanneer en met wie van </w:t>
            </w:r>
            <w:r w:rsidR="00801A34">
              <w:rPr>
                <w:rFonts w:cs="Arial"/>
                <w:sz w:val="20"/>
                <w:szCs w:val="20"/>
              </w:rPr>
              <w:t>het zorg</w:t>
            </w:r>
            <w:r w:rsidR="00246652">
              <w:rPr>
                <w:rFonts w:cs="Arial"/>
                <w:sz w:val="20"/>
                <w:szCs w:val="20"/>
              </w:rPr>
              <w:t>netwerk heeft u de resultaten besproken</w:t>
            </w:r>
            <w:r w:rsidR="008C3774" w:rsidRPr="00C7682E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5954" w:type="dxa"/>
            <w:vAlign w:val="center"/>
          </w:tcPr>
          <w:p w14:paraId="3D0C9905" w14:textId="1E3F34C3" w:rsidR="00801A34" w:rsidRPr="00831E3A" w:rsidRDefault="00801A34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>Datum</w:t>
            </w:r>
            <w:r w:rsidR="00831E3A" w:rsidRPr="00831E3A">
              <w:rPr>
                <w:rFonts w:cs="Arial"/>
                <w:sz w:val="20"/>
                <w:szCs w:val="20"/>
              </w:rPr>
              <w:t xml:space="preserve">: </w:t>
            </w:r>
          </w:p>
          <w:p w14:paraId="03E121A6" w14:textId="33E79482" w:rsidR="00801A34" w:rsidRPr="00831E3A" w:rsidRDefault="00831E3A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 xml:space="preserve">Naam medewerker: </w:t>
            </w:r>
          </w:p>
        </w:tc>
      </w:tr>
      <w:tr w:rsidR="00131C4D" w:rsidRPr="00C7682E" w14:paraId="5885D471" w14:textId="77777777" w:rsidTr="00237353">
        <w:trPr>
          <w:trHeight w:val="680"/>
        </w:trPr>
        <w:tc>
          <w:tcPr>
            <w:tcW w:w="4111" w:type="dxa"/>
            <w:shd w:val="clear" w:color="auto" w:fill="CCF0F4"/>
          </w:tcPr>
          <w:p w14:paraId="50C48F92" w14:textId="03386174" w:rsidR="00131C4D" w:rsidRDefault="00131C4D" w:rsidP="00131C4D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2c Heeft u op basis van de Quick Scan ook andere vouchers aangevraagd bij het zorgnetwerk?</w:t>
            </w:r>
          </w:p>
        </w:tc>
        <w:tc>
          <w:tcPr>
            <w:tcW w:w="5954" w:type="dxa"/>
            <w:vAlign w:val="center"/>
          </w:tcPr>
          <w:p w14:paraId="24FF61C1" w14:textId="77777777" w:rsidR="00131C4D" w:rsidRDefault="00AC5D87" w:rsidP="00131C4D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0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C4D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1C4D" w:rsidRPr="00C7682E">
              <w:rPr>
                <w:rFonts w:cs="Arial"/>
                <w:sz w:val="20"/>
                <w:szCs w:val="20"/>
              </w:rPr>
              <w:t xml:space="preserve"> Nee</w:t>
            </w:r>
          </w:p>
          <w:p w14:paraId="7455EEF2" w14:textId="77777777" w:rsidR="00131C4D" w:rsidRDefault="00AC5D87" w:rsidP="00131C4D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09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C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1C4D">
              <w:rPr>
                <w:rFonts w:cs="Arial"/>
                <w:sz w:val="20"/>
                <w:szCs w:val="20"/>
              </w:rPr>
              <w:t xml:space="preserve"> J</w:t>
            </w:r>
            <w:r w:rsidR="00131C4D" w:rsidRPr="00C7682E">
              <w:rPr>
                <w:rFonts w:cs="Arial"/>
                <w:sz w:val="20"/>
                <w:szCs w:val="20"/>
              </w:rPr>
              <w:t xml:space="preserve">a, </w:t>
            </w:r>
            <w:r w:rsidR="00131C4D">
              <w:rPr>
                <w:rFonts w:cs="Arial"/>
                <w:sz w:val="20"/>
                <w:szCs w:val="20"/>
              </w:rPr>
              <w:t>namelijk voor (meerdere antwoorden mogelijk)</w:t>
            </w:r>
          </w:p>
          <w:p w14:paraId="1FBCB5D9" w14:textId="77777777" w:rsidR="00131C4D" w:rsidRDefault="00131C4D" w:rsidP="00131C4D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0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Basisscholing Infectiepreventie</w:t>
            </w:r>
          </w:p>
          <w:p w14:paraId="7B250066" w14:textId="77777777" w:rsidR="00131C4D" w:rsidRDefault="00131C4D" w:rsidP="00131C4D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243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Infectiepreventie Audit</w:t>
            </w:r>
          </w:p>
          <w:p w14:paraId="1FC4B5F9" w14:textId="38BDFF83" w:rsidR="00131C4D" w:rsidRPr="00831E3A" w:rsidRDefault="00131C4D" w:rsidP="00131C4D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669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Begeleiding Infectiepreventie Commissie</w:t>
            </w:r>
          </w:p>
        </w:tc>
      </w:tr>
    </w:tbl>
    <w:p w14:paraId="7E67E2B8" w14:textId="7B45A8CB" w:rsidR="006856B9" w:rsidRDefault="006856B9" w:rsidP="00B76127">
      <w:pPr>
        <w:ind w:right="401"/>
        <w:rPr>
          <w:rFonts w:cs="Arial"/>
          <w:b/>
          <w:sz w:val="24"/>
          <w:szCs w:val="20"/>
        </w:rPr>
      </w:pPr>
    </w:p>
    <w:p w14:paraId="3A697EBD" w14:textId="55D4E393" w:rsidR="00B76127" w:rsidRPr="00B76127" w:rsidRDefault="00B76127" w:rsidP="00B76127">
      <w:pPr>
        <w:ind w:right="401"/>
        <w:rPr>
          <w:b/>
          <w:sz w:val="28"/>
          <w:szCs w:val="28"/>
        </w:rPr>
      </w:pPr>
      <w:r w:rsidRPr="00B76127">
        <w:rPr>
          <w:b/>
          <w:sz w:val="28"/>
          <w:szCs w:val="28"/>
        </w:rPr>
        <w:t>Deel B: Gegevens deelnemers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B76127" w:rsidRPr="007B65ED" w14:paraId="04FC2E5A" w14:textId="77777777" w:rsidTr="00502D79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29A04823" w14:textId="52BC3DF6" w:rsidR="00B76127" w:rsidRPr="007B65ED" w:rsidRDefault="00B76127" w:rsidP="00B76127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3. Deelnemers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van uw organisatie</w:t>
            </w:r>
          </w:p>
        </w:tc>
      </w:tr>
      <w:tr w:rsidR="00B76127" w:rsidRPr="007B65ED" w14:paraId="0E51B5F7" w14:textId="77777777" w:rsidTr="00502D79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98AD8AF" w14:textId="77777777" w:rsidR="00B76127" w:rsidRPr="00C7682E" w:rsidRDefault="00B76127" w:rsidP="00502D79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3a Gegevens deelnemer 1</w:t>
            </w:r>
          </w:p>
        </w:tc>
        <w:tc>
          <w:tcPr>
            <w:tcW w:w="5954" w:type="dxa"/>
            <w:vAlign w:val="center"/>
          </w:tcPr>
          <w:p w14:paraId="3EA78EEF" w14:textId="77777777" w:rsidR="00B76127" w:rsidRPr="007B65ED" w:rsidRDefault="00B76127" w:rsidP="00502D79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3D234D1A" w14:textId="77777777" w:rsidR="00B76127" w:rsidRPr="007B65ED" w:rsidRDefault="00B76127" w:rsidP="00502D79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B76127" w:rsidRPr="007B65ED" w14:paraId="6A5CCCAC" w14:textId="77777777" w:rsidTr="00502D79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6FBE7E33" w14:textId="77777777" w:rsidR="00B76127" w:rsidRDefault="00B76127" w:rsidP="00502D79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3b Gegevens deelnemer 2</w:t>
            </w:r>
          </w:p>
        </w:tc>
        <w:tc>
          <w:tcPr>
            <w:tcW w:w="5954" w:type="dxa"/>
            <w:vAlign w:val="center"/>
          </w:tcPr>
          <w:p w14:paraId="79FC5094" w14:textId="77777777" w:rsidR="00B76127" w:rsidRPr="007B65ED" w:rsidRDefault="00B76127" w:rsidP="00502D79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5FAC26E3" w14:textId="77777777" w:rsidR="00B76127" w:rsidRPr="007B65ED" w:rsidRDefault="00B76127" w:rsidP="00502D79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1C5051" w:rsidRPr="007B65ED" w14:paraId="04F399C8" w14:textId="77777777" w:rsidTr="00502D79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6479D755" w14:textId="07B9C37F" w:rsidR="001C5051" w:rsidRDefault="001C5051" w:rsidP="001C5051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3c Gegevens deelnemer 3</w:t>
            </w:r>
          </w:p>
        </w:tc>
        <w:tc>
          <w:tcPr>
            <w:tcW w:w="5954" w:type="dxa"/>
            <w:vAlign w:val="center"/>
          </w:tcPr>
          <w:p w14:paraId="0EB7E95B" w14:textId="77777777" w:rsidR="001C5051" w:rsidRPr="007B65ED" w:rsidRDefault="001C5051" w:rsidP="001C5051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3146D203" w14:textId="408004C0" w:rsidR="001C5051" w:rsidRPr="007B65ED" w:rsidRDefault="001C5051" w:rsidP="001C5051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1C5051" w:rsidRPr="007B65ED" w14:paraId="768A511A" w14:textId="77777777" w:rsidTr="00502D79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0F91E64" w14:textId="7F9D865D" w:rsidR="001C5051" w:rsidRDefault="001C5051" w:rsidP="001C5051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3d Gegevens deelnemer 4</w:t>
            </w:r>
          </w:p>
        </w:tc>
        <w:tc>
          <w:tcPr>
            <w:tcW w:w="5954" w:type="dxa"/>
            <w:vAlign w:val="center"/>
          </w:tcPr>
          <w:p w14:paraId="4B1110FE" w14:textId="77777777" w:rsidR="001C5051" w:rsidRPr="007B65ED" w:rsidRDefault="001C5051" w:rsidP="001C5051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000FBB1F" w14:textId="68C5B637" w:rsidR="001C5051" w:rsidRPr="007B65ED" w:rsidRDefault="001C5051" w:rsidP="001C5051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1C5051" w:rsidRPr="007B65ED" w14:paraId="77EDDDB7" w14:textId="77777777" w:rsidTr="00502D79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1D35F9E2" w14:textId="602EF8D4" w:rsidR="001C5051" w:rsidRDefault="001C5051" w:rsidP="001C5051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3e Gegevens deelnemer 5</w:t>
            </w:r>
          </w:p>
        </w:tc>
        <w:tc>
          <w:tcPr>
            <w:tcW w:w="5954" w:type="dxa"/>
            <w:vAlign w:val="center"/>
          </w:tcPr>
          <w:p w14:paraId="0D3C4BA2" w14:textId="77777777" w:rsidR="001C5051" w:rsidRPr="007B65ED" w:rsidRDefault="001C5051" w:rsidP="001C5051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3AC0223A" w14:textId="5D2E4DDB" w:rsidR="001C5051" w:rsidRPr="007B65ED" w:rsidRDefault="001C5051" w:rsidP="001C5051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</w:tbl>
    <w:p w14:paraId="62D2F6FB" w14:textId="77777777" w:rsidR="00B76127" w:rsidRDefault="00B76127" w:rsidP="00B76127">
      <w:pPr>
        <w:ind w:right="401"/>
        <w:rPr>
          <w:rFonts w:cs="Arial"/>
          <w:b/>
          <w:sz w:val="24"/>
          <w:szCs w:val="20"/>
        </w:rPr>
      </w:pPr>
    </w:p>
    <w:p w14:paraId="3E62A3B0" w14:textId="135720F1" w:rsidR="00E9071B" w:rsidRPr="006907AA" w:rsidRDefault="00E9071B" w:rsidP="00B76127">
      <w:pPr>
        <w:ind w:right="401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lastRenderedPageBreak/>
        <w:t xml:space="preserve">Deel </w:t>
      </w:r>
      <w:r w:rsidR="00B7612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:</w:t>
      </w:r>
      <w:r w:rsidRPr="00690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Gegevens IPA-traject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E9071B" w:rsidRPr="007B65ED" w14:paraId="466338F2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B299C70" w14:textId="610275BE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480AE5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>Opleiding</w:t>
            </w:r>
            <w:r w:rsidR="00480AE5">
              <w:rPr>
                <w:rFonts w:cs="Arial"/>
                <w:b/>
                <w:color w:val="FFFFFF" w:themeColor="background1"/>
                <w:sz w:val="20"/>
                <w:szCs w:val="20"/>
              </w:rPr>
              <w:t>straject</w:t>
            </w:r>
          </w:p>
        </w:tc>
      </w:tr>
      <w:tr w:rsidR="00E9071B" w:rsidRPr="007B65ED" w14:paraId="22E201D8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78C87F5" w14:textId="77777777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 xml:space="preserve">4a Naam opleidingsinstituut </w:t>
            </w:r>
          </w:p>
        </w:tc>
        <w:tc>
          <w:tcPr>
            <w:tcW w:w="5954" w:type="dxa"/>
            <w:vAlign w:val="center"/>
          </w:tcPr>
          <w:p w14:paraId="1548BF5D" w14:textId="77777777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E9071B" w:rsidRPr="007B65ED" w14:paraId="241E36F3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536D71A4" w14:textId="77777777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7B65ED">
              <w:rPr>
                <w:rFonts w:cs="Arial"/>
                <w:sz w:val="20"/>
                <w:szCs w:val="20"/>
              </w:rPr>
              <w:t xml:space="preserve">b Aanvangsdatum </w:t>
            </w:r>
            <w:r>
              <w:rPr>
                <w:rFonts w:cs="Arial"/>
                <w:sz w:val="20"/>
                <w:szCs w:val="20"/>
              </w:rPr>
              <w:t xml:space="preserve">IPA </w:t>
            </w:r>
            <w:r w:rsidRPr="007B65ED">
              <w:rPr>
                <w:rFonts w:cs="Arial"/>
                <w:sz w:val="20"/>
                <w:szCs w:val="20"/>
              </w:rPr>
              <w:t xml:space="preserve">opleiding </w:t>
            </w:r>
          </w:p>
        </w:tc>
        <w:tc>
          <w:tcPr>
            <w:tcW w:w="5954" w:type="dxa"/>
            <w:vAlign w:val="center"/>
          </w:tcPr>
          <w:p w14:paraId="28AD86EF" w14:textId="77777777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E9071B" w:rsidRPr="007B65ED" w14:paraId="3A2D898D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62EBDA1" w14:textId="77777777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5.</w:t>
            </w: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Coachingstraject </w:t>
            </w:r>
          </w:p>
        </w:tc>
      </w:tr>
      <w:tr w:rsidR="009E1FD5" w:rsidRPr="007B65ED" w14:paraId="48D907C0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1BA3A45D" w14:textId="4582C0A2" w:rsidR="009E1FD5" w:rsidRPr="007B65ED" w:rsidRDefault="009E1FD5" w:rsidP="009E1FD5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6a Willen de deelnemers ook gebruik maken van het IPA coachingstraject?</w:t>
            </w:r>
          </w:p>
        </w:tc>
        <w:tc>
          <w:tcPr>
            <w:tcW w:w="5954" w:type="dxa"/>
            <w:vAlign w:val="center"/>
          </w:tcPr>
          <w:p w14:paraId="39774225" w14:textId="7C2F0738" w:rsidR="009E1FD5" w:rsidRDefault="00AC5D87" w:rsidP="009E1FD5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897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1FD5" w:rsidRPr="00C7682E">
              <w:rPr>
                <w:rFonts w:cs="Arial"/>
                <w:sz w:val="20"/>
                <w:szCs w:val="20"/>
              </w:rPr>
              <w:t xml:space="preserve"> Nee, </w:t>
            </w:r>
            <w:r w:rsidR="009E1FD5">
              <w:rPr>
                <w:rFonts w:cs="Arial"/>
                <w:sz w:val="20"/>
                <w:szCs w:val="20"/>
              </w:rPr>
              <w:t>ga verder naar Deel D: Ondertekening</w:t>
            </w:r>
          </w:p>
          <w:p w14:paraId="6FE5401A" w14:textId="0669D9AB" w:rsidR="009E1FD5" w:rsidRPr="007B65ED" w:rsidRDefault="00AC5D87" w:rsidP="009E1FD5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4690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1FD5">
              <w:rPr>
                <w:rFonts w:cs="Arial"/>
                <w:sz w:val="20"/>
                <w:szCs w:val="20"/>
              </w:rPr>
              <w:t xml:space="preserve"> J</w:t>
            </w:r>
            <w:r w:rsidR="009E1FD5" w:rsidRPr="00C7682E">
              <w:rPr>
                <w:rFonts w:cs="Arial"/>
                <w:sz w:val="20"/>
                <w:szCs w:val="20"/>
              </w:rPr>
              <w:t xml:space="preserve">a, </w:t>
            </w:r>
            <w:r w:rsidR="009E1FD5">
              <w:rPr>
                <w:rFonts w:cs="Arial"/>
                <w:sz w:val="20"/>
                <w:szCs w:val="20"/>
              </w:rPr>
              <w:t>ga naar vraag 6b</w:t>
            </w:r>
          </w:p>
        </w:tc>
      </w:tr>
      <w:tr w:rsidR="00E9071B" w:rsidRPr="007B65ED" w14:paraId="405B467E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002CBAE" w14:textId="55D130D6" w:rsidR="00E9071B" w:rsidRPr="007B65ED" w:rsidRDefault="00E9071B" w:rsidP="009E1FD5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6</w:t>
            </w:r>
            <w:r w:rsidR="009E1FD5">
              <w:rPr>
                <w:rFonts w:cs="Arial"/>
                <w:sz w:val="20"/>
                <w:szCs w:val="20"/>
              </w:rPr>
              <w:t>b</w:t>
            </w:r>
            <w:r w:rsidRPr="007B65ED">
              <w:rPr>
                <w:rFonts w:cs="Arial"/>
                <w:sz w:val="20"/>
                <w:szCs w:val="20"/>
              </w:rPr>
              <w:t xml:space="preserve"> Naam coach / deskundige infectiepreventie</w:t>
            </w:r>
          </w:p>
        </w:tc>
        <w:tc>
          <w:tcPr>
            <w:tcW w:w="5954" w:type="dxa"/>
            <w:vAlign w:val="center"/>
          </w:tcPr>
          <w:p w14:paraId="064C8371" w14:textId="77777777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C510B4" w:rsidRPr="00C510B4" w14:paraId="15425A47" w14:textId="77777777" w:rsidTr="00BB20BC">
        <w:trPr>
          <w:trHeight w:val="1418"/>
        </w:trPr>
        <w:tc>
          <w:tcPr>
            <w:tcW w:w="4111" w:type="dxa"/>
            <w:shd w:val="clear" w:color="auto" w:fill="CCF0F4"/>
            <w:vAlign w:val="center"/>
          </w:tcPr>
          <w:p w14:paraId="08AC192E" w14:textId="0FE028E1" w:rsidR="00E9071B" w:rsidRPr="00C7682E" w:rsidRDefault="00E9071B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C510B4">
              <w:rPr>
                <w:rFonts w:cs="Arial"/>
                <w:sz w:val="20"/>
                <w:szCs w:val="20"/>
              </w:rPr>
              <w:t xml:space="preserve">b </w:t>
            </w:r>
            <w:r>
              <w:rPr>
                <w:rFonts w:cs="Arial"/>
                <w:sz w:val="20"/>
                <w:szCs w:val="20"/>
              </w:rPr>
              <w:t xml:space="preserve">Relatie tussen organisatie en coach </w:t>
            </w:r>
          </w:p>
        </w:tc>
        <w:tc>
          <w:tcPr>
            <w:tcW w:w="5954" w:type="dxa"/>
            <w:vAlign w:val="center"/>
          </w:tcPr>
          <w:p w14:paraId="4D4EA611" w14:textId="035E2036" w:rsidR="00E9071B" w:rsidRPr="00C510B4" w:rsidRDefault="00AC5D87" w:rsidP="00BB20BC">
            <w:pPr>
              <w:ind w:right="40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433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1B" w:rsidRPr="00C510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071B" w:rsidRPr="00C510B4">
              <w:rPr>
                <w:rFonts w:cs="Arial"/>
                <w:sz w:val="20"/>
                <w:szCs w:val="20"/>
              </w:rPr>
              <w:t xml:space="preserve">  DI is al werkzaam binnen de organisatie</w:t>
            </w:r>
          </w:p>
          <w:p w14:paraId="5D45C865" w14:textId="5B15BD25" w:rsidR="00E9071B" w:rsidRPr="00C510B4" w:rsidRDefault="00AC5D87" w:rsidP="00BB20BC">
            <w:pPr>
              <w:ind w:right="40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104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1B" w:rsidRPr="00C510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071B" w:rsidRPr="00C510B4">
              <w:rPr>
                <w:rFonts w:cs="Arial"/>
                <w:sz w:val="20"/>
                <w:szCs w:val="20"/>
              </w:rPr>
              <w:t xml:space="preserve">  DI gevonden via de pool van Deskundigen Infectiepreventie op de website van het zorgnetwerk</w:t>
            </w:r>
          </w:p>
          <w:p w14:paraId="5925ABF2" w14:textId="7FFA39C5" w:rsidR="00E9071B" w:rsidRPr="00C510B4" w:rsidRDefault="00AC5D87" w:rsidP="00BB20BC">
            <w:pPr>
              <w:ind w:right="40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555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1B" w:rsidRPr="00C510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071B" w:rsidRPr="00C510B4">
              <w:rPr>
                <w:rFonts w:cs="Arial"/>
                <w:sz w:val="20"/>
                <w:szCs w:val="20"/>
              </w:rPr>
              <w:t xml:space="preserve">  DI zelf gevonden. </w:t>
            </w:r>
            <w:r w:rsidR="00E9071B" w:rsidRPr="001C5051">
              <w:rPr>
                <w:rFonts w:cs="Arial"/>
                <w:i/>
                <w:sz w:val="20"/>
                <w:szCs w:val="20"/>
              </w:rPr>
              <w:t xml:space="preserve">U dient vooraf contact op te nemen met het </w:t>
            </w:r>
            <w:r w:rsidR="00BB20BC" w:rsidRPr="001C5051">
              <w:rPr>
                <w:rFonts w:cs="Arial"/>
                <w:i/>
                <w:sz w:val="20"/>
                <w:szCs w:val="20"/>
              </w:rPr>
              <w:t>P</w:t>
            </w:r>
            <w:r w:rsidR="00E9071B" w:rsidRPr="001C5051">
              <w:rPr>
                <w:rFonts w:cs="Arial"/>
                <w:i/>
                <w:sz w:val="20"/>
                <w:szCs w:val="20"/>
              </w:rPr>
              <w:t xml:space="preserve">rogrammabureau van het </w:t>
            </w:r>
            <w:r w:rsidR="00BB20BC" w:rsidRPr="001C5051">
              <w:rPr>
                <w:rFonts w:cs="Arial"/>
                <w:i/>
                <w:sz w:val="20"/>
                <w:szCs w:val="20"/>
              </w:rPr>
              <w:t>Z</w:t>
            </w:r>
            <w:r w:rsidR="00E9071B" w:rsidRPr="001C5051">
              <w:rPr>
                <w:rFonts w:cs="Arial"/>
                <w:i/>
                <w:sz w:val="20"/>
                <w:szCs w:val="20"/>
              </w:rPr>
              <w:t>orgnetwerk</w:t>
            </w:r>
          </w:p>
        </w:tc>
      </w:tr>
      <w:tr w:rsidR="00E36D9F" w:rsidRPr="00C510B4" w14:paraId="1E743E38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4B2F145C" w14:textId="374C2B85" w:rsidR="00E36D9F" w:rsidRDefault="00E36D9F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6c Aanvangsdatum coachingstraject</w:t>
            </w:r>
          </w:p>
        </w:tc>
        <w:tc>
          <w:tcPr>
            <w:tcW w:w="5954" w:type="dxa"/>
            <w:vAlign w:val="center"/>
          </w:tcPr>
          <w:p w14:paraId="682CEC5B" w14:textId="77777777" w:rsidR="00E36D9F" w:rsidRDefault="00E36D9F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</w:tbl>
    <w:p w14:paraId="5D4DEE26" w14:textId="4D280B3F" w:rsidR="00B76127" w:rsidRDefault="00B76127" w:rsidP="00131C4D">
      <w:pPr>
        <w:spacing w:after="0" w:line="240" w:lineRule="auto"/>
        <w:ind w:right="403"/>
        <w:rPr>
          <w:b/>
          <w:sz w:val="28"/>
          <w:szCs w:val="28"/>
        </w:rPr>
      </w:pPr>
    </w:p>
    <w:p w14:paraId="14444815" w14:textId="77777777" w:rsidR="009E1FD5" w:rsidRDefault="009E1FD5" w:rsidP="00131C4D">
      <w:pPr>
        <w:spacing w:after="0" w:line="240" w:lineRule="auto"/>
        <w:ind w:right="403"/>
        <w:rPr>
          <w:b/>
          <w:sz w:val="28"/>
          <w:szCs w:val="28"/>
        </w:rPr>
      </w:pPr>
    </w:p>
    <w:p w14:paraId="52DE4119" w14:textId="77777777" w:rsidR="00FB025F" w:rsidRDefault="00FB025F" w:rsidP="00131C4D">
      <w:pPr>
        <w:spacing w:after="0" w:line="240" w:lineRule="auto"/>
        <w:ind w:right="403"/>
        <w:rPr>
          <w:b/>
          <w:sz w:val="28"/>
          <w:szCs w:val="28"/>
        </w:rPr>
      </w:pPr>
    </w:p>
    <w:p w14:paraId="6EF31C6E" w14:textId="548AA6A8" w:rsidR="000A0725" w:rsidRPr="00E9071B" w:rsidRDefault="00B76127" w:rsidP="00B76127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Deel D</w:t>
      </w:r>
      <w:r w:rsidR="000A0725" w:rsidRPr="00E9071B">
        <w:rPr>
          <w:b/>
          <w:sz w:val="28"/>
          <w:szCs w:val="28"/>
        </w:rPr>
        <w:t xml:space="preserve">: Ondertekening bestuurlijk verantwoordelijke </w:t>
      </w:r>
    </w:p>
    <w:p w14:paraId="34172F6C" w14:textId="77777777" w:rsidR="00E9071B" w:rsidRDefault="00AC5D87" w:rsidP="00B76127">
      <w:pPr>
        <w:ind w:right="401"/>
      </w:pPr>
      <w:sdt>
        <w:sdtPr>
          <w:id w:val="-214480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1B">
            <w:rPr>
              <w:rFonts w:ascii="MS Gothic" w:eastAsia="MS Gothic" w:hAnsi="MS Gothic" w:hint="eastAsia"/>
            </w:rPr>
            <w:t>☐</w:t>
          </w:r>
        </w:sdtContent>
      </w:sdt>
      <w:r w:rsidR="00E9071B" w:rsidRPr="00E9071B">
        <w:t xml:space="preserve"> </w:t>
      </w:r>
      <w:r w:rsidR="00E9071B">
        <w:t>Hierbij ga ik a</w:t>
      </w:r>
      <w:r w:rsidR="00E9071B" w:rsidRPr="00E9071B">
        <w:t xml:space="preserve">kkoord </w:t>
      </w:r>
      <w:r w:rsidR="00E9071B">
        <w:t>met het indienen van een aanvraag voor de voucherregeling van het Regionaal Zorgnetwerk Antibioticaresistentie Utrecht en met de bijgevoegde voorwaarden.</w:t>
      </w:r>
    </w:p>
    <w:p w14:paraId="0331F23A" w14:textId="77777777" w:rsidR="00E9071B" w:rsidRDefault="00E9071B" w:rsidP="00B76127">
      <w:pPr>
        <w:ind w:right="401"/>
      </w:pPr>
    </w:p>
    <w:p w14:paraId="385011E4" w14:textId="6177EBFC" w:rsidR="00E9071B" w:rsidRDefault="000A0725" w:rsidP="00131C4D">
      <w:pPr>
        <w:spacing w:after="120"/>
        <w:ind w:right="403"/>
      </w:pPr>
      <w:r>
        <w:t>Organisatie:</w:t>
      </w:r>
      <w:r w:rsidR="00E9071B">
        <w:tab/>
      </w:r>
      <w:r w:rsidR="00E9071B">
        <w:tab/>
      </w:r>
    </w:p>
    <w:p w14:paraId="523C1540" w14:textId="285969A0" w:rsidR="00E9071B" w:rsidRDefault="000A0725" w:rsidP="00131C4D">
      <w:pPr>
        <w:spacing w:after="120"/>
        <w:ind w:right="403"/>
      </w:pPr>
      <w:r>
        <w:t xml:space="preserve">Naam: </w:t>
      </w:r>
      <w:r w:rsidR="00E9071B">
        <w:tab/>
      </w:r>
      <w:r w:rsidR="00E9071B">
        <w:tab/>
      </w:r>
      <w:r w:rsidR="00E9071B">
        <w:tab/>
      </w:r>
    </w:p>
    <w:p w14:paraId="5F2B943C" w14:textId="1A7FEB63" w:rsidR="00E9071B" w:rsidRDefault="000A0725" w:rsidP="00131C4D">
      <w:pPr>
        <w:spacing w:after="120"/>
        <w:ind w:right="403"/>
      </w:pPr>
      <w:r>
        <w:t xml:space="preserve">Functie: </w:t>
      </w:r>
      <w:r w:rsidR="00E9071B">
        <w:tab/>
      </w:r>
      <w:r w:rsidR="00E9071B">
        <w:tab/>
      </w:r>
    </w:p>
    <w:p w14:paraId="788CDC4C" w14:textId="7D95B142" w:rsidR="00E9071B" w:rsidRDefault="00BB20BC" w:rsidP="00131C4D">
      <w:pPr>
        <w:spacing w:after="120"/>
        <w:ind w:right="403"/>
      </w:pPr>
      <w:r>
        <w:t>Plaats en d</w:t>
      </w:r>
      <w:r w:rsidR="000A0725">
        <w:t xml:space="preserve">atum: </w:t>
      </w:r>
      <w:r w:rsidR="00E9071B">
        <w:tab/>
      </w:r>
    </w:p>
    <w:p w14:paraId="36DFF5D1" w14:textId="65C48A8E" w:rsidR="000A0725" w:rsidRDefault="000A0725" w:rsidP="00B76127">
      <w:pPr>
        <w:ind w:right="401"/>
      </w:pPr>
      <w:r>
        <w:t>Handtekening</w:t>
      </w:r>
      <w:r w:rsidR="00E9071B">
        <w:t>:</w:t>
      </w:r>
      <w:r w:rsidR="00E9071B">
        <w:tab/>
      </w:r>
      <w:r w:rsidR="00E9071B">
        <w:tab/>
      </w:r>
    </w:p>
    <w:p w14:paraId="039DE80D" w14:textId="0F3BA10C" w:rsidR="00001734" w:rsidRDefault="00001734" w:rsidP="00131C4D">
      <w:pPr>
        <w:spacing w:after="0" w:line="240" w:lineRule="auto"/>
        <w:ind w:right="403"/>
        <w:rPr>
          <w:b/>
          <w:sz w:val="28"/>
          <w:szCs w:val="28"/>
        </w:rPr>
      </w:pPr>
    </w:p>
    <w:p w14:paraId="7D9DFEDB" w14:textId="77777777" w:rsidR="009E1FD5" w:rsidRPr="00BB20BC" w:rsidRDefault="009E1FD5" w:rsidP="00131C4D">
      <w:pPr>
        <w:spacing w:after="0" w:line="240" w:lineRule="auto"/>
        <w:ind w:right="403"/>
        <w:rPr>
          <w:b/>
          <w:sz w:val="28"/>
          <w:szCs w:val="28"/>
        </w:rPr>
      </w:pPr>
    </w:p>
    <w:p w14:paraId="11BB4A78" w14:textId="77777777" w:rsidR="00BB20BC" w:rsidRPr="00BB20BC" w:rsidRDefault="00BB20BC" w:rsidP="00131C4D">
      <w:pPr>
        <w:spacing w:after="0" w:line="240" w:lineRule="auto"/>
        <w:ind w:right="403"/>
        <w:rPr>
          <w:b/>
          <w:sz w:val="28"/>
          <w:szCs w:val="28"/>
        </w:rPr>
      </w:pPr>
    </w:p>
    <w:p w14:paraId="3E56D278" w14:textId="5665F192" w:rsidR="00001734" w:rsidRDefault="00B76127" w:rsidP="00BB20BC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Deel E</w:t>
      </w:r>
      <w:r w:rsidR="00001734" w:rsidRPr="00001734">
        <w:rPr>
          <w:b/>
          <w:sz w:val="28"/>
          <w:szCs w:val="28"/>
        </w:rPr>
        <w:t>: Toekenning door Regionaal Zorgnetwerk Antibioticaresistentie Utrecht</w:t>
      </w:r>
    </w:p>
    <w:p w14:paraId="1FF14B1A" w14:textId="34E977CC" w:rsidR="0022237A" w:rsidRPr="0022237A" w:rsidRDefault="0022237A" w:rsidP="0022237A">
      <w:pPr>
        <w:spacing w:after="240"/>
        <w:ind w:right="403"/>
      </w:pPr>
      <w:r>
        <w:t xml:space="preserve">Door middel van ondertekening gaat het </w:t>
      </w:r>
      <w:r w:rsidRPr="00001734">
        <w:t>Regionaal Zorgnetwerk Antibioticaresistentie Utrecht</w:t>
      </w:r>
      <w:r>
        <w:t xml:space="preserve"> akkoord met de voucheraanvraag en kent onderstaand bedrag toe voor de opleiding en</w:t>
      </w:r>
      <w:r w:rsidR="009E1FD5">
        <w:t>/of</w:t>
      </w:r>
      <w:r>
        <w:t xml:space="preserve"> c</w:t>
      </w:r>
      <w:r w:rsidRPr="0022237A">
        <w:t xml:space="preserve">oaching </w:t>
      </w:r>
      <w:r>
        <w:t xml:space="preserve">van </w:t>
      </w:r>
      <w:r w:rsidRPr="0022237A">
        <w:t>Infectiepreventieadviseur</w:t>
      </w:r>
      <w:r>
        <w:t>s</w:t>
      </w:r>
      <w:r w:rsidRPr="0022237A">
        <w:t xml:space="preserve"> (IPA)</w:t>
      </w:r>
      <w:r>
        <w:t>. Het toegekende voucher kan verzilverd worden wanneer aan alle gestelde inhoudelijke en administratieve voorwaarden is voldaan.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722"/>
        <w:gridCol w:w="2948"/>
      </w:tblGrid>
      <w:tr w:rsidR="0022237A" w14:paraId="01EFFA75" w14:textId="77777777" w:rsidTr="00E36D9F">
        <w:trPr>
          <w:trHeight w:val="340"/>
        </w:trPr>
        <w:tc>
          <w:tcPr>
            <w:tcW w:w="4248" w:type="dxa"/>
            <w:shd w:val="clear" w:color="auto" w:fill="0097A8"/>
            <w:vAlign w:val="center"/>
          </w:tcPr>
          <w:p w14:paraId="0EBDDDDB" w14:textId="77D4A8C0" w:rsidR="0022237A" w:rsidRPr="0022237A" w:rsidRDefault="0022237A" w:rsidP="00E36D9F">
            <w:pPr>
              <w:ind w:right="401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lastRenderedPageBreak/>
              <w:t>Onderdeel</w:t>
            </w:r>
          </w:p>
        </w:tc>
        <w:tc>
          <w:tcPr>
            <w:tcW w:w="2722" w:type="dxa"/>
            <w:shd w:val="clear" w:color="auto" w:fill="0097A8"/>
            <w:vAlign w:val="center"/>
          </w:tcPr>
          <w:p w14:paraId="24F4C784" w14:textId="39C021BA" w:rsidR="0022237A" w:rsidRPr="0022237A" w:rsidRDefault="0022237A" w:rsidP="00480AE5">
            <w:pPr>
              <w:ind w:right="401"/>
              <w:jc w:val="center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Aantal deelnemers</w:t>
            </w:r>
          </w:p>
        </w:tc>
        <w:tc>
          <w:tcPr>
            <w:tcW w:w="2948" w:type="dxa"/>
            <w:shd w:val="clear" w:color="auto" w:fill="0097A8"/>
            <w:vAlign w:val="center"/>
          </w:tcPr>
          <w:p w14:paraId="5D96EC31" w14:textId="6B66C508" w:rsidR="0022237A" w:rsidRPr="0022237A" w:rsidRDefault="0022237A" w:rsidP="00480AE5">
            <w:pPr>
              <w:ind w:right="401"/>
              <w:jc w:val="center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Voucherbedrag</w:t>
            </w:r>
          </w:p>
        </w:tc>
      </w:tr>
      <w:tr w:rsidR="0022237A" w14:paraId="153781DB" w14:textId="77777777" w:rsidTr="00E36D9F">
        <w:trPr>
          <w:trHeight w:val="340"/>
        </w:trPr>
        <w:tc>
          <w:tcPr>
            <w:tcW w:w="4248" w:type="dxa"/>
            <w:shd w:val="clear" w:color="auto" w:fill="CCF0F4"/>
            <w:vAlign w:val="center"/>
          </w:tcPr>
          <w:p w14:paraId="6E680822" w14:textId="6D27AF13" w:rsidR="0022237A" w:rsidRDefault="0022237A" w:rsidP="00E36D9F">
            <w:pPr>
              <w:ind w:right="401"/>
            </w:pPr>
            <w:r>
              <w:t>IPA opleidingstraject</w:t>
            </w:r>
          </w:p>
        </w:tc>
        <w:tc>
          <w:tcPr>
            <w:tcW w:w="2722" w:type="dxa"/>
            <w:shd w:val="clear" w:color="auto" w:fill="CCF0F4"/>
            <w:vAlign w:val="center"/>
          </w:tcPr>
          <w:p w14:paraId="280CF1F2" w14:textId="71F7B008" w:rsidR="0022237A" w:rsidRDefault="0022237A" w:rsidP="00E36D9F">
            <w:pPr>
              <w:ind w:right="401"/>
              <w:jc w:val="center"/>
            </w:pPr>
          </w:p>
        </w:tc>
        <w:tc>
          <w:tcPr>
            <w:tcW w:w="2948" w:type="dxa"/>
            <w:shd w:val="clear" w:color="auto" w:fill="CCF0F4"/>
            <w:vAlign w:val="center"/>
          </w:tcPr>
          <w:p w14:paraId="13AAA98F" w14:textId="7C875407" w:rsidR="0022237A" w:rsidRDefault="0022237A" w:rsidP="00E36D9F">
            <w:pPr>
              <w:ind w:right="401"/>
              <w:jc w:val="center"/>
            </w:pPr>
            <w:r>
              <w:t>€</w:t>
            </w:r>
          </w:p>
        </w:tc>
      </w:tr>
      <w:tr w:rsidR="0022237A" w14:paraId="718B972D" w14:textId="77777777" w:rsidTr="00E36D9F">
        <w:trPr>
          <w:trHeight w:val="340"/>
        </w:trPr>
        <w:tc>
          <w:tcPr>
            <w:tcW w:w="4248" w:type="dxa"/>
            <w:shd w:val="clear" w:color="auto" w:fill="CCF0F4"/>
            <w:vAlign w:val="center"/>
          </w:tcPr>
          <w:p w14:paraId="0D7D7D29" w14:textId="2C53BB67" w:rsidR="0022237A" w:rsidRDefault="0022237A" w:rsidP="00E36D9F">
            <w:pPr>
              <w:ind w:right="401"/>
            </w:pPr>
            <w:r>
              <w:t>IPA coachingstraject</w:t>
            </w:r>
          </w:p>
        </w:tc>
        <w:tc>
          <w:tcPr>
            <w:tcW w:w="2722" w:type="dxa"/>
            <w:shd w:val="clear" w:color="auto" w:fill="CCF0F4"/>
            <w:vAlign w:val="center"/>
          </w:tcPr>
          <w:p w14:paraId="22375621" w14:textId="77777777" w:rsidR="0022237A" w:rsidRDefault="0022237A" w:rsidP="00E36D9F">
            <w:pPr>
              <w:ind w:right="401"/>
              <w:jc w:val="center"/>
            </w:pPr>
          </w:p>
        </w:tc>
        <w:tc>
          <w:tcPr>
            <w:tcW w:w="2948" w:type="dxa"/>
            <w:shd w:val="clear" w:color="auto" w:fill="CCF0F4"/>
            <w:vAlign w:val="center"/>
          </w:tcPr>
          <w:p w14:paraId="3FEFE75C" w14:textId="6F974E20" w:rsidR="0022237A" w:rsidRDefault="0022237A" w:rsidP="00E36D9F">
            <w:pPr>
              <w:ind w:right="401"/>
              <w:jc w:val="center"/>
            </w:pPr>
            <w:r>
              <w:t>€</w:t>
            </w:r>
          </w:p>
        </w:tc>
      </w:tr>
      <w:tr w:rsidR="0022237A" w14:paraId="01F65ED1" w14:textId="77777777" w:rsidTr="00E36D9F">
        <w:trPr>
          <w:trHeight w:val="340"/>
        </w:trPr>
        <w:tc>
          <w:tcPr>
            <w:tcW w:w="4248" w:type="dxa"/>
            <w:shd w:val="clear" w:color="auto" w:fill="CCF0F4"/>
            <w:vAlign w:val="center"/>
          </w:tcPr>
          <w:p w14:paraId="7F96E41F" w14:textId="5D9277E5" w:rsidR="0022237A" w:rsidRDefault="0022237A" w:rsidP="00E36D9F">
            <w:pPr>
              <w:ind w:right="401"/>
            </w:pPr>
          </w:p>
        </w:tc>
        <w:tc>
          <w:tcPr>
            <w:tcW w:w="2722" w:type="dxa"/>
            <w:shd w:val="clear" w:color="auto" w:fill="CCF0F4"/>
            <w:vAlign w:val="center"/>
          </w:tcPr>
          <w:p w14:paraId="5ABA648F" w14:textId="3C5E0E5D" w:rsidR="0022237A" w:rsidRPr="0022237A" w:rsidRDefault="0022237A" w:rsidP="00131C4D">
            <w:pPr>
              <w:ind w:right="401"/>
              <w:jc w:val="right"/>
              <w:rPr>
                <w:b/>
              </w:rPr>
            </w:pPr>
            <w:r w:rsidRPr="0022237A">
              <w:rPr>
                <w:b/>
              </w:rPr>
              <w:t>TOTAAL</w:t>
            </w:r>
          </w:p>
        </w:tc>
        <w:tc>
          <w:tcPr>
            <w:tcW w:w="2948" w:type="dxa"/>
            <w:shd w:val="clear" w:color="auto" w:fill="CCF0F4"/>
            <w:vAlign w:val="center"/>
          </w:tcPr>
          <w:p w14:paraId="3BB09FFC" w14:textId="3CFF0D57" w:rsidR="0022237A" w:rsidRPr="0022237A" w:rsidRDefault="0022237A" w:rsidP="00E36D9F">
            <w:pPr>
              <w:ind w:right="401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14:paraId="1FEE8D31" w14:textId="77777777" w:rsidR="00B76127" w:rsidRDefault="00B76127" w:rsidP="00B76127">
      <w:pPr>
        <w:ind w:right="401"/>
      </w:pPr>
    </w:p>
    <w:p w14:paraId="4DE22016" w14:textId="1F833FD4" w:rsidR="00001734" w:rsidRDefault="00001734" w:rsidP="00131C4D">
      <w:pPr>
        <w:spacing w:after="120"/>
        <w:ind w:right="403"/>
      </w:pPr>
      <w:r>
        <w:t>Naam:</w:t>
      </w:r>
      <w:r w:rsidR="000B7E48">
        <w:tab/>
      </w:r>
      <w:r w:rsidR="000B7E48">
        <w:tab/>
      </w:r>
      <w:r w:rsidR="000B7E48">
        <w:tab/>
      </w:r>
    </w:p>
    <w:p w14:paraId="76F5BE1C" w14:textId="19FA3526" w:rsidR="00001734" w:rsidRDefault="00001734" w:rsidP="00131C4D">
      <w:pPr>
        <w:spacing w:after="120"/>
        <w:ind w:right="403"/>
      </w:pPr>
      <w:r>
        <w:t>Functie:</w:t>
      </w:r>
      <w:r w:rsidR="000B7E48">
        <w:tab/>
      </w:r>
      <w:r w:rsidR="000B7E48">
        <w:tab/>
      </w:r>
    </w:p>
    <w:p w14:paraId="4C8B3B5F" w14:textId="68F9E705" w:rsidR="00001734" w:rsidRDefault="00BB20BC" w:rsidP="00131C4D">
      <w:pPr>
        <w:spacing w:after="120"/>
        <w:ind w:right="403"/>
      </w:pPr>
      <w:r>
        <w:t>Plaats en datum</w:t>
      </w:r>
      <w:r w:rsidR="00001734">
        <w:t>:</w:t>
      </w:r>
      <w:r w:rsidR="000B7E48">
        <w:tab/>
      </w:r>
    </w:p>
    <w:p w14:paraId="33C62114" w14:textId="44DC0303" w:rsidR="00B76127" w:rsidRPr="00C7682E" w:rsidRDefault="00001734" w:rsidP="00B76127">
      <w:pPr>
        <w:ind w:right="401"/>
        <w:rPr>
          <w:rFonts w:cs="Arial"/>
          <w:b/>
          <w:sz w:val="24"/>
          <w:szCs w:val="20"/>
        </w:rPr>
      </w:pPr>
      <w:r>
        <w:t>Handtekening</w:t>
      </w:r>
      <w:r w:rsidR="000B7E48">
        <w:t>:</w:t>
      </w:r>
      <w:r w:rsidR="000B7E48">
        <w:tab/>
      </w:r>
      <w:r w:rsidR="000B7E48">
        <w:tab/>
      </w:r>
    </w:p>
    <w:sectPr w:rsidR="00B76127" w:rsidRPr="00C7682E" w:rsidSect="00FB02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418A" w16cex:dateUtc="2020-06-29T08:31:00Z"/>
  <w16cex:commentExtensible w16cex:durableId="22A441C7" w16cex:dateUtc="2020-06-29T08:32:00Z"/>
  <w16cex:commentExtensible w16cex:durableId="22A44200" w16cex:dateUtc="2020-06-29T08:33:00Z"/>
  <w16cex:commentExtensible w16cex:durableId="22A44258" w16cex:dateUtc="2020-06-29T08:35:00Z"/>
  <w16cex:commentExtensible w16cex:durableId="22A44245" w16cex:dateUtc="2020-06-29T08:34:00Z"/>
  <w16cex:commentExtensible w16cex:durableId="22A44278" w16cex:dateUtc="2020-06-29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0CAF6" w16cid:durableId="22A9C3A4"/>
  <w16cid:commentId w16cid:paraId="1CBC73A4" w16cid:durableId="22A9C86C"/>
  <w16cid:commentId w16cid:paraId="24B0713C" w16cid:durableId="22B86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1D70" w14:textId="77777777" w:rsidR="00D903FD" w:rsidRDefault="00D903FD" w:rsidP="00FB2BFC">
      <w:pPr>
        <w:spacing w:after="0" w:line="240" w:lineRule="auto"/>
      </w:pPr>
      <w:r>
        <w:separator/>
      </w:r>
    </w:p>
  </w:endnote>
  <w:endnote w:type="continuationSeparator" w:id="0">
    <w:p w14:paraId="26A66B84" w14:textId="77777777" w:rsidR="00D903FD" w:rsidRDefault="00D903FD" w:rsidP="00F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0746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C09E675" w14:textId="385AA964" w:rsidR="00D903FD" w:rsidRPr="00AB6462" w:rsidRDefault="00D903FD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 w:rsidR="00AC5D87">
          <w:rPr>
            <w:noProof/>
            <w:sz w:val="20"/>
            <w:szCs w:val="20"/>
          </w:rPr>
          <w:t>1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54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93CC47C" w14:textId="1278BD17" w:rsidR="00FB025F" w:rsidRPr="00AB6462" w:rsidRDefault="00FB025F" w:rsidP="00FB025F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92EFF" w14:textId="77777777" w:rsidR="00D903FD" w:rsidRDefault="00D903FD" w:rsidP="00FB2BFC">
      <w:pPr>
        <w:spacing w:after="0" w:line="240" w:lineRule="auto"/>
      </w:pPr>
      <w:r>
        <w:separator/>
      </w:r>
    </w:p>
  </w:footnote>
  <w:footnote w:type="continuationSeparator" w:id="0">
    <w:p w14:paraId="61E152A7" w14:textId="77777777" w:rsidR="00D903FD" w:rsidRDefault="00D903FD" w:rsidP="00FB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4B3E" w14:textId="77777777" w:rsidR="00001734" w:rsidRDefault="00001734" w:rsidP="0000173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7E87B30" wp14:editId="1CCAAA2B">
          <wp:extent cx="1524000" cy="513644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83C19" w14:textId="77777777" w:rsidR="00001734" w:rsidRDefault="00001734" w:rsidP="00001734">
    <w:pPr>
      <w:pStyle w:val="Koptekst"/>
    </w:pPr>
  </w:p>
  <w:p w14:paraId="03567C3A" w14:textId="77777777" w:rsidR="00001734" w:rsidRDefault="00001734" w:rsidP="000017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85BF" w14:textId="120A4DDC" w:rsidR="00D903FD" w:rsidRDefault="00D01A5B" w:rsidP="008C377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0599B2F" wp14:editId="73890782">
          <wp:extent cx="1524000" cy="513644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53AAC2" w14:textId="37F5A0FD" w:rsidR="00D903FD" w:rsidRDefault="00D903FD">
    <w:pPr>
      <w:pStyle w:val="Koptekst"/>
    </w:pPr>
  </w:p>
  <w:p w14:paraId="652DD729" w14:textId="77777777" w:rsidR="00E9071B" w:rsidRDefault="00E907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C5A"/>
    <w:multiLevelType w:val="hybridMultilevel"/>
    <w:tmpl w:val="5270EDF4"/>
    <w:lvl w:ilvl="0" w:tplc="812ABDF8">
      <w:start w:val="1"/>
      <w:numFmt w:val="decimal"/>
      <w:lvlText w:val="%1."/>
      <w:lvlJc w:val="left"/>
      <w:pPr>
        <w:ind w:left="0" w:hanging="360"/>
      </w:pPr>
      <w:rPr>
        <w:rFonts w:ascii="Arial" w:hAnsi="Arial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5F3B3B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3AC0"/>
    <w:multiLevelType w:val="hybridMultilevel"/>
    <w:tmpl w:val="6AD84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7098"/>
    <w:multiLevelType w:val="hybridMultilevel"/>
    <w:tmpl w:val="7AC68768"/>
    <w:lvl w:ilvl="0" w:tplc="271A7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325A"/>
    <w:multiLevelType w:val="hybridMultilevel"/>
    <w:tmpl w:val="1EBEBBB6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60F0"/>
    <w:multiLevelType w:val="hybridMultilevel"/>
    <w:tmpl w:val="7160E2AC"/>
    <w:lvl w:ilvl="0" w:tplc="7AF46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595C"/>
    <w:multiLevelType w:val="hybridMultilevel"/>
    <w:tmpl w:val="AD94A5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66712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21871"/>
    <w:multiLevelType w:val="hybridMultilevel"/>
    <w:tmpl w:val="95EE764C"/>
    <w:lvl w:ilvl="0" w:tplc="7B7A59A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7041C"/>
    <w:multiLevelType w:val="hybridMultilevel"/>
    <w:tmpl w:val="2938C624"/>
    <w:lvl w:ilvl="0" w:tplc="7B7A59A2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B79E0"/>
    <w:multiLevelType w:val="hybridMultilevel"/>
    <w:tmpl w:val="7488F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5BEE"/>
    <w:multiLevelType w:val="hybridMultilevel"/>
    <w:tmpl w:val="453ED302"/>
    <w:lvl w:ilvl="0" w:tplc="7EEA7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551B"/>
    <w:multiLevelType w:val="hybridMultilevel"/>
    <w:tmpl w:val="1A408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1919"/>
    <w:multiLevelType w:val="hybridMultilevel"/>
    <w:tmpl w:val="3B860162"/>
    <w:lvl w:ilvl="0" w:tplc="523405D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2BC67A3"/>
    <w:multiLevelType w:val="hybridMultilevel"/>
    <w:tmpl w:val="1E449C3A"/>
    <w:lvl w:ilvl="0" w:tplc="30EE7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60A97"/>
    <w:multiLevelType w:val="hybridMultilevel"/>
    <w:tmpl w:val="81984C94"/>
    <w:lvl w:ilvl="0" w:tplc="A0429C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9D5"/>
    <w:multiLevelType w:val="hybridMultilevel"/>
    <w:tmpl w:val="744AB7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5D5D6F"/>
    <w:multiLevelType w:val="hybridMultilevel"/>
    <w:tmpl w:val="D40C4F12"/>
    <w:lvl w:ilvl="0" w:tplc="02782A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6044"/>
    <w:multiLevelType w:val="hybridMultilevel"/>
    <w:tmpl w:val="D03292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36C3B"/>
    <w:multiLevelType w:val="hybridMultilevel"/>
    <w:tmpl w:val="21CAB504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7D7DB5"/>
    <w:multiLevelType w:val="hybridMultilevel"/>
    <w:tmpl w:val="A112D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54284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6156"/>
    <w:multiLevelType w:val="hybridMultilevel"/>
    <w:tmpl w:val="D21ACAF0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110C4"/>
    <w:multiLevelType w:val="hybridMultilevel"/>
    <w:tmpl w:val="8C3C447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5670"/>
    <w:multiLevelType w:val="hybridMultilevel"/>
    <w:tmpl w:val="B1C8D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E403C"/>
    <w:multiLevelType w:val="hybridMultilevel"/>
    <w:tmpl w:val="D85490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8626ED"/>
    <w:multiLevelType w:val="hybridMultilevel"/>
    <w:tmpl w:val="1EF89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56CB"/>
    <w:multiLevelType w:val="hybridMultilevel"/>
    <w:tmpl w:val="2F3C8F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4"/>
  </w:num>
  <w:num w:numId="5">
    <w:abstractNumId w:val="19"/>
  </w:num>
  <w:num w:numId="6">
    <w:abstractNumId w:val="18"/>
  </w:num>
  <w:num w:numId="7">
    <w:abstractNumId w:val="0"/>
  </w:num>
  <w:num w:numId="8">
    <w:abstractNumId w:val="26"/>
  </w:num>
  <w:num w:numId="9">
    <w:abstractNumId w:val="1"/>
  </w:num>
  <w:num w:numId="10">
    <w:abstractNumId w:val="7"/>
  </w:num>
  <w:num w:numId="11">
    <w:abstractNumId w:val="23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20"/>
  </w:num>
  <w:num w:numId="24">
    <w:abstractNumId w:val="25"/>
  </w:num>
  <w:num w:numId="25">
    <w:abstractNumId w:val="15"/>
  </w:num>
  <w:num w:numId="26">
    <w:abstractNumId w:val="5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FC"/>
    <w:rsid w:val="00001734"/>
    <w:rsid w:val="00023926"/>
    <w:rsid w:val="0005394B"/>
    <w:rsid w:val="0007194C"/>
    <w:rsid w:val="00074BBC"/>
    <w:rsid w:val="00074DF7"/>
    <w:rsid w:val="00093612"/>
    <w:rsid w:val="000A0725"/>
    <w:rsid w:val="000A6C73"/>
    <w:rsid w:val="000B7E48"/>
    <w:rsid w:val="000C4678"/>
    <w:rsid w:val="000D5121"/>
    <w:rsid w:val="000E4E7E"/>
    <w:rsid w:val="000F24CB"/>
    <w:rsid w:val="00100463"/>
    <w:rsid w:val="001050D4"/>
    <w:rsid w:val="00105E2E"/>
    <w:rsid w:val="00106049"/>
    <w:rsid w:val="00107161"/>
    <w:rsid w:val="00125205"/>
    <w:rsid w:val="00130748"/>
    <w:rsid w:val="00131C4D"/>
    <w:rsid w:val="0013420E"/>
    <w:rsid w:val="00150190"/>
    <w:rsid w:val="00177FE2"/>
    <w:rsid w:val="001A5960"/>
    <w:rsid w:val="001B14EA"/>
    <w:rsid w:val="001C0A82"/>
    <w:rsid w:val="001C5051"/>
    <w:rsid w:val="001C5108"/>
    <w:rsid w:val="001E012D"/>
    <w:rsid w:val="0022237A"/>
    <w:rsid w:val="00224F61"/>
    <w:rsid w:val="00230FC2"/>
    <w:rsid w:val="00246652"/>
    <w:rsid w:val="00260711"/>
    <w:rsid w:val="0027062F"/>
    <w:rsid w:val="00290C65"/>
    <w:rsid w:val="00291C25"/>
    <w:rsid w:val="002A321A"/>
    <w:rsid w:val="002C079A"/>
    <w:rsid w:val="002C09C4"/>
    <w:rsid w:val="00314E50"/>
    <w:rsid w:val="00321A08"/>
    <w:rsid w:val="00327AFE"/>
    <w:rsid w:val="00336912"/>
    <w:rsid w:val="003742F6"/>
    <w:rsid w:val="003743CB"/>
    <w:rsid w:val="00391331"/>
    <w:rsid w:val="003A2745"/>
    <w:rsid w:val="003D48B1"/>
    <w:rsid w:val="003D4AE8"/>
    <w:rsid w:val="003F568D"/>
    <w:rsid w:val="003F7A56"/>
    <w:rsid w:val="00412BEE"/>
    <w:rsid w:val="00444E63"/>
    <w:rsid w:val="00457FEF"/>
    <w:rsid w:val="00461745"/>
    <w:rsid w:val="00471B66"/>
    <w:rsid w:val="00480AE5"/>
    <w:rsid w:val="00480C66"/>
    <w:rsid w:val="00483C80"/>
    <w:rsid w:val="00483E3F"/>
    <w:rsid w:val="004C2E16"/>
    <w:rsid w:val="004D1358"/>
    <w:rsid w:val="004E03AF"/>
    <w:rsid w:val="004E3886"/>
    <w:rsid w:val="004F0D94"/>
    <w:rsid w:val="004F4BBA"/>
    <w:rsid w:val="0050641C"/>
    <w:rsid w:val="00533538"/>
    <w:rsid w:val="00547ED0"/>
    <w:rsid w:val="00563DCF"/>
    <w:rsid w:val="00565FF9"/>
    <w:rsid w:val="00583367"/>
    <w:rsid w:val="005A5F00"/>
    <w:rsid w:val="005B07CD"/>
    <w:rsid w:val="005C3C2D"/>
    <w:rsid w:val="005C3F9A"/>
    <w:rsid w:val="005D685A"/>
    <w:rsid w:val="005F6AF3"/>
    <w:rsid w:val="005F78A5"/>
    <w:rsid w:val="00604DE9"/>
    <w:rsid w:val="00617122"/>
    <w:rsid w:val="006210E5"/>
    <w:rsid w:val="006439EE"/>
    <w:rsid w:val="006475CE"/>
    <w:rsid w:val="00666428"/>
    <w:rsid w:val="006741A2"/>
    <w:rsid w:val="006856B9"/>
    <w:rsid w:val="00687782"/>
    <w:rsid w:val="00687C52"/>
    <w:rsid w:val="006907AA"/>
    <w:rsid w:val="0069522E"/>
    <w:rsid w:val="006C4E96"/>
    <w:rsid w:val="006E2509"/>
    <w:rsid w:val="006F20F2"/>
    <w:rsid w:val="007126AF"/>
    <w:rsid w:val="00721C15"/>
    <w:rsid w:val="00722669"/>
    <w:rsid w:val="0072418F"/>
    <w:rsid w:val="00766868"/>
    <w:rsid w:val="007805EE"/>
    <w:rsid w:val="007814F6"/>
    <w:rsid w:val="007B65ED"/>
    <w:rsid w:val="007C328F"/>
    <w:rsid w:val="00801A34"/>
    <w:rsid w:val="00806C8A"/>
    <w:rsid w:val="00812D42"/>
    <w:rsid w:val="00831E3A"/>
    <w:rsid w:val="00833D00"/>
    <w:rsid w:val="00875AD8"/>
    <w:rsid w:val="00891B3C"/>
    <w:rsid w:val="0089389D"/>
    <w:rsid w:val="008B56A2"/>
    <w:rsid w:val="008C3774"/>
    <w:rsid w:val="008C61A6"/>
    <w:rsid w:val="008D1027"/>
    <w:rsid w:val="008E56F0"/>
    <w:rsid w:val="008F1D20"/>
    <w:rsid w:val="00902A53"/>
    <w:rsid w:val="00903C7C"/>
    <w:rsid w:val="009130FE"/>
    <w:rsid w:val="00931B2A"/>
    <w:rsid w:val="0094064F"/>
    <w:rsid w:val="009432E1"/>
    <w:rsid w:val="009443DB"/>
    <w:rsid w:val="00961470"/>
    <w:rsid w:val="00976394"/>
    <w:rsid w:val="0098121C"/>
    <w:rsid w:val="009868E3"/>
    <w:rsid w:val="0099014A"/>
    <w:rsid w:val="009A23E7"/>
    <w:rsid w:val="009A4AFB"/>
    <w:rsid w:val="009A6083"/>
    <w:rsid w:val="009B1065"/>
    <w:rsid w:val="009B785E"/>
    <w:rsid w:val="009E1FD5"/>
    <w:rsid w:val="00A14BFE"/>
    <w:rsid w:val="00A3258D"/>
    <w:rsid w:val="00A330A6"/>
    <w:rsid w:val="00A50D73"/>
    <w:rsid w:val="00AB6462"/>
    <w:rsid w:val="00AB7F38"/>
    <w:rsid w:val="00AC5D87"/>
    <w:rsid w:val="00AC616E"/>
    <w:rsid w:val="00AD500E"/>
    <w:rsid w:val="00B147BF"/>
    <w:rsid w:val="00B15B90"/>
    <w:rsid w:val="00B201A6"/>
    <w:rsid w:val="00B30908"/>
    <w:rsid w:val="00B357B0"/>
    <w:rsid w:val="00B72ADA"/>
    <w:rsid w:val="00B73DB3"/>
    <w:rsid w:val="00B76127"/>
    <w:rsid w:val="00BB20BC"/>
    <w:rsid w:val="00BB2A9C"/>
    <w:rsid w:val="00BB3EAB"/>
    <w:rsid w:val="00BD16D7"/>
    <w:rsid w:val="00BD5837"/>
    <w:rsid w:val="00BE5725"/>
    <w:rsid w:val="00BE6933"/>
    <w:rsid w:val="00C01D7A"/>
    <w:rsid w:val="00C27205"/>
    <w:rsid w:val="00C33636"/>
    <w:rsid w:val="00C510B4"/>
    <w:rsid w:val="00C7682E"/>
    <w:rsid w:val="00C85834"/>
    <w:rsid w:val="00C9378E"/>
    <w:rsid w:val="00CF09DF"/>
    <w:rsid w:val="00CF39AE"/>
    <w:rsid w:val="00D01A5B"/>
    <w:rsid w:val="00D162B0"/>
    <w:rsid w:val="00D43486"/>
    <w:rsid w:val="00D51ACB"/>
    <w:rsid w:val="00D83A51"/>
    <w:rsid w:val="00D85E4E"/>
    <w:rsid w:val="00D903FD"/>
    <w:rsid w:val="00DA114E"/>
    <w:rsid w:val="00DA65B6"/>
    <w:rsid w:val="00DC3BE2"/>
    <w:rsid w:val="00DD0ACA"/>
    <w:rsid w:val="00DD2BA4"/>
    <w:rsid w:val="00E211CB"/>
    <w:rsid w:val="00E278C5"/>
    <w:rsid w:val="00E36D9F"/>
    <w:rsid w:val="00E62C43"/>
    <w:rsid w:val="00E855CB"/>
    <w:rsid w:val="00E9071B"/>
    <w:rsid w:val="00E91401"/>
    <w:rsid w:val="00ED3F8D"/>
    <w:rsid w:val="00EE40DF"/>
    <w:rsid w:val="00EF5CE9"/>
    <w:rsid w:val="00EF6A13"/>
    <w:rsid w:val="00F2019F"/>
    <w:rsid w:val="00F26FE3"/>
    <w:rsid w:val="00F27C8C"/>
    <w:rsid w:val="00F4217F"/>
    <w:rsid w:val="00F447BD"/>
    <w:rsid w:val="00F45D24"/>
    <w:rsid w:val="00F53F4F"/>
    <w:rsid w:val="00F73122"/>
    <w:rsid w:val="00F80AC7"/>
    <w:rsid w:val="00F841DB"/>
    <w:rsid w:val="00F87BE4"/>
    <w:rsid w:val="00FB025F"/>
    <w:rsid w:val="00FB2BFC"/>
    <w:rsid w:val="00FC2B3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9BD0C9"/>
  <w15:docId w15:val="{F3DD343E-FA02-4C10-A27A-0E61EB09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2BFC"/>
  </w:style>
  <w:style w:type="paragraph" w:styleId="Voettekst">
    <w:name w:val="footer"/>
    <w:basedOn w:val="Standaard"/>
    <w:link w:val="Voet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2BFC"/>
  </w:style>
  <w:style w:type="table" w:styleId="Tabelraster">
    <w:name w:val="Table Grid"/>
    <w:basedOn w:val="Standaardtabel"/>
    <w:uiPriority w:val="39"/>
    <w:rsid w:val="00F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2BFC"/>
    <w:pPr>
      <w:ind w:left="720"/>
      <w:contextualSpacing/>
    </w:pPr>
  </w:style>
  <w:style w:type="paragraph" w:styleId="Geenafstand">
    <w:name w:val="No Spacing"/>
    <w:uiPriority w:val="1"/>
    <w:qFormat/>
    <w:rsid w:val="00FB2BFC"/>
    <w:pPr>
      <w:widowControl w:val="0"/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3D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3D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3D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D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D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D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7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2418F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40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40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40DF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B3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3F02-40B6-48C7-B709-BCE64063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GAIN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RZN-ABR</dc:creator>
  <cp:keywords>GAIN</cp:keywords>
  <cp:lastModifiedBy>Deijk, R.T. van (Rivka)</cp:lastModifiedBy>
  <cp:revision>5</cp:revision>
  <cp:lastPrinted>2019-06-03T08:23:00Z</cp:lastPrinted>
  <dcterms:created xsi:type="dcterms:W3CDTF">2022-04-26T08:47:00Z</dcterms:created>
  <dcterms:modified xsi:type="dcterms:W3CDTF">2022-04-28T22:02:00Z</dcterms:modified>
</cp:coreProperties>
</file>